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D2C8" w14:textId="32B1F592" w:rsidR="008B1182" w:rsidRPr="009C2975" w:rsidRDefault="008B1182" w:rsidP="008B118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9C2975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FB98086" w14:textId="2D83E167" w:rsidR="00A765DA" w:rsidRDefault="00EE00A7" w:rsidP="009C2975">
      <w:pPr>
        <w:spacing w:after="3120"/>
      </w:pPr>
      <w:r>
        <w:rPr>
          <w:noProof/>
        </w:rPr>
        <w:drawing>
          <wp:inline distT="0" distB="0" distL="0" distR="0" wp14:anchorId="41D500CD" wp14:editId="0E0FC408">
            <wp:extent cx="5035470" cy="100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738" cy="10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6D112" w14:textId="4F1BD081" w:rsidR="009C2975" w:rsidRPr="009C2975" w:rsidRDefault="009C2975" w:rsidP="009C297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2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24C3FC4" w14:textId="6B34523D" w:rsidR="009C2975" w:rsidRDefault="008B1182" w:rsidP="009C2975">
      <w:r>
        <w:rPr>
          <w:noProof/>
        </w:rPr>
        <w:drawing>
          <wp:inline distT="0" distB="0" distL="0" distR="0" wp14:anchorId="731CA8AA" wp14:editId="5B1A2893">
            <wp:extent cx="5200650" cy="16443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949" cy="16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E419" w14:textId="77777777" w:rsidR="009C2975" w:rsidRDefault="009C2975">
      <w:r>
        <w:br w:type="page"/>
      </w:r>
    </w:p>
    <w:p w14:paraId="323715AD" w14:textId="4557CCD2" w:rsidR="009C2975" w:rsidRPr="009C2975" w:rsidRDefault="009C2975" w:rsidP="009C297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FBB15B6" w14:textId="6D6D0BA8" w:rsidR="009C2975" w:rsidRDefault="008B1182" w:rsidP="00EE00A7">
      <w:r>
        <w:rPr>
          <w:noProof/>
        </w:rPr>
        <w:drawing>
          <wp:inline distT="0" distB="0" distL="0" distR="0" wp14:anchorId="74E75852" wp14:editId="0CA30643">
            <wp:extent cx="5173486" cy="26670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0991" cy="267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0F17" w14:textId="77777777" w:rsidR="009C2975" w:rsidRDefault="009C2975">
      <w:r>
        <w:br w:type="page"/>
      </w:r>
    </w:p>
    <w:p w14:paraId="17691506" w14:textId="35AE52C3" w:rsidR="009C2975" w:rsidRPr="009C2975" w:rsidRDefault="009C2975" w:rsidP="009C297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6BDF56B" w14:textId="3D6E45F6" w:rsidR="008B1182" w:rsidRDefault="008B1182" w:rsidP="009C2975">
      <w:pPr>
        <w:spacing w:after="2400"/>
      </w:pPr>
      <w:r>
        <w:rPr>
          <w:noProof/>
        </w:rPr>
        <w:drawing>
          <wp:inline distT="0" distB="0" distL="0" distR="0" wp14:anchorId="2D36B871" wp14:editId="1C208679">
            <wp:extent cx="5101993" cy="1743075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0397" cy="17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559DC1" w14:textId="0EF32409" w:rsidR="009C2975" w:rsidRPr="009C2975" w:rsidRDefault="009C2975" w:rsidP="009C297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t>5</w:t>
      </w:r>
      <w:r w:rsidRPr="009C297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A7ED4CB" w14:textId="5DDE703D" w:rsidR="008B1182" w:rsidRPr="00EE00A7" w:rsidRDefault="008B1182" w:rsidP="00EE00A7">
      <w:r>
        <w:rPr>
          <w:noProof/>
        </w:rPr>
        <w:drawing>
          <wp:inline distT="0" distB="0" distL="0" distR="0" wp14:anchorId="3984B6D7" wp14:editId="101010F2">
            <wp:extent cx="4988304" cy="1352550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5186" cy="135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182" w:rsidRPr="00EE00A7">
      <w:headerReference w:type="default" r:id="rId13"/>
      <w:footerReference w:type="default" r:id="rId14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3FC462CE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9C2975">
      <w:rPr>
        <w:rStyle w:val="Nmerodepgina"/>
        <w:rFonts w:asciiTheme="minorHAnsi" w:hAnsiTheme="minorHAnsi" w:cstheme="minorHAnsi"/>
        <w:noProof/>
        <w:sz w:val="28"/>
      </w:rPr>
      <w:t>1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9C2975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5A1335E9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EE00A7">
      <w:rPr>
        <w:rFonts w:asciiTheme="minorHAnsi" w:hAnsiTheme="minorHAnsi" w:cstheme="minorHAnsi"/>
        <w:sz w:val="28"/>
        <w:szCs w:val="28"/>
        <w:lang w:val="es-ES_tradnl"/>
      </w:rPr>
      <w:t>9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0F3DAB">
      <w:rPr>
        <w:rFonts w:asciiTheme="minorHAnsi" w:hAnsiTheme="minorHAnsi" w:cstheme="minorHAnsi"/>
        <w:b/>
        <w:sz w:val="28"/>
        <w:szCs w:val="28"/>
        <w:u w:val="single"/>
        <w:lang w:val="es-ES_tradnl"/>
      </w:rPr>
      <w:t>ESTRUCTURA ATÓMICA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82D46D8"/>
    <w:multiLevelType w:val="singleLevel"/>
    <w:tmpl w:val="034A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802"/>
    <w:multiLevelType w:val="singleLevel"/>
    <w:tmpl w:val="7434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AB450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17F3AB6"/>
    <w:multiLevelType w:val="singleLevel"/>
    <w:tmpl w:val="368E4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AFD1210"/>
    <w:multiLevelType w:val="singleLevel"/>
    <w:tmpl w:val="30C45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"/>
  </w:num>
  <w:num w:numId="14">
    <w:abstractNumId w:val="26"/>
  </w:num>
  <w:num w:numId="15">
    <w:abstractNumId w:val="25"/>
  </w:num>
  <w:num w:numId="16">
    <w:abstractNumId w:val="24"/>
  </w:num>
  <w:num w:numId="17">
    <w:abstractNumId w:val="22"/>
  </w:num>
  <w:num w:numId="18">
    <w:abstractNumId w:val="4"/>
  </w:num>
  <w:num w:numId="19">
    <w:abstractNumId w:val="14"/>
  </w:num>
  <w:num w:numId="20">
    <w:abstractNumId w:val="17"/>
  </w:num>
  <w:num w:numId="21">
    <w:abstractNumId w:val="0"/>
  </w:num>
  <w:num w:numId="22">
    <w:abstractNumId w:val="11"/>
  </w:num>
  <w:num w:numId="23">
    <w:abstractNumId w:val="12"/>
  </w:num>
  <w:num w:numId="24">
    <w:abstractNumId w:val="6"/>
  </w:num>
  <w:num w:numId="25">
    <w:abstractNumId w:val="16"/>
  </w:num>
  <w:num w:numId="26">
    <w:abstractNumId w:val="20"/>
  </w:num>
  <w:num w:numId="27">
    <w:abstractNumId w:val="2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0D4E25"/>
    <w:rsid w:val="000F3DAB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B1182"/>
    <w:rsid w:val="008E54F2"/>
    <w:rsid w:val="0092025C"/>
    <w:rsid w:val="009C2975"/>
    <w:rsid w:val="00A20F2F"/>
    <w:rsid w:val="00A250B7"/>
    <w:rsid w:val="00A6354D"/>
    <w:rsid w:val="00A765DA"/>
    <w:rsid w:val="00C04A7F"/>
    <w:rsid w:val="00C20EF9"/>
    <w:rsid w:val="00C44737"/>
    <w:rsid w:val="00C766ED"/>
    <w:rsid w:val="00C97F08"/>
    <w:rsid w:val="00CB32C4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562F1"/>
    <w:rsid w:val="00E6523E"/>
    <w:rsid w:val="00EB5889"/>
    <w:rsid w:val="00EE00A7"/>
    <w:rsid w:val="00EE3A89"/>
    <w:rsid w:val="00EF1247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B780-9FF5-454E-B55F-988104C2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2018-01-15T18:59:00Z</dcterms:created>
  <dcterms:modified xsi:type="dcterms:W3CDTF">2018-01-15T19:22:00Z</dcterms:modified>
</cp:coreProperties>
</file>